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10AA" w14:textId="77777777" w:rsidR="00C86380" w:rsidRPr="00D061FB" w:rsidRDefault="00C86380" w:rsidP="00C86380">
      <w:pPr>
        <w:jc w:val="center"/>
        <w:rPr>
          <w:rFonts w:cstheme="minorHAnsi"/>
          <w:b/>
          <w:bCs/>
          <w:sz w:val="24"/>
          <w:szCs w:val="24"/>
        </w:rPr>
      </w:pPr>
    </w:p>
    <w:p w14:paraId="35F3F378" w14:textId="77777777" w:rsidR="003645FD" w:rsidRPr="00D061FB" w:rsidRDefault="003645FD" w:rsidP="00C6035D">
      <w:pPr>
        <w:jc w:val="center"/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IZJAVA</w:t>
      </w:r>
    </w:p>
    <w:p w14:paraId="4CF38B6F" w14:textId="63E93FAF" w:rsidR="00C6035D" w:rsidRPr="00D061FB" w:rsidRDefault="00C445D3" w:rsidP="003645FD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o nepostojanju nepodmirenih dospjelih dugovanja</w:t>
      </w:r>
    </w:p>
    <w:p w14:paraId="6FE7E296" w14:textId="45BF7960" w:rsidR="003645FD" w:rsidRPr="00D061FB" w:rsidRDefault="00C445D3" w:rsidP="003645FD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s osnove potraživanja</w:t>
      </w:r>
      <w:r w:rsidR="00C6035D" w:rsidRPr="00D061FB">
        <w:rPr>
          <w:rFonts w:cstheme="minorHAnsi"/>
          <w:b/>
          <w:bCs/>
          <w:sz w:val="24"/>
          <w:szCs w:val="24"/>
        </w:rPr>
        <w:t xml:space="preserve">  </w:t>
      </w:r>
      <w:r w:rsidR="003645FD" w:rsidRPr="00D061FB">
        <w:rPr>
          <w:rFonts w:cstheme="minorHAnsi"/>
          <w:b/>
          <w:bCs/>
          <w:sz w:val="24"/>
          <w:szCs w:val="24"/>
        </w:rPr>
        <w:t>prema</w:t>
      </w:r>
    </w:p>
    <w:p w14:paraId="1E1325D9" w14:textId="10C68597" w:rsidR="00C6035D" w:rsidRPr="00D061FB" w:rsidRDefault="001B0EE4" w:rsidP="003645FD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Općini Lovreć</w:t>
      </w:r>
    </w:p>
    <w:p w14:paraId="00027B8A" w14:textId="77777777" w:rsidR="00C86380" w:rsidRPr="00D061FB" w:rsidRDefault="00C86380">
      <w:pPr>
        <w:rPr>
          <w:rFonts w:cstheme="minorHAnsi"/>
          <w:b/>
          <w:bCs/>
          <w:sz w:val="24"/>
          <w:szCs w:val="24"/>
        </w:rPr>
      </w:pPr>
    </w:p>
    <w:p w14:paraId="4DE876C5" w14:textId="67EA028E" w:rsidR="00C86380" w:rsidRPr="00D061FB" w:rsidRDefault="00C6035D" w:rsidP="00BF20F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061FB">
        <w:rPr>
          <w:rFonts w:cstheme="minorHAnsi"/>
          <w:sz w:val="24"/>
          <w:szCs w:val="24"/>
        </w:rPr>
        <w:t>Izjavljujem da</w:t>
      </w:r>
      <w:r w:rsidR="00BF20F3" w:rsidRPr="00D061FB">
        <w:rPr>
          <w:rFonts w:cstheme="minorHAnsi"/>
          <w:sz w:val="24"/>
          <w:szCs w:val="24"/>
        </w:rPr>
        <w:t xml:space="preserve"> roditelji odnosno zakonski skrbnici nemaju </w:t>
      </w:r>
      <w:r w:rsidRPr="00D061FB">
        <w:rPr>
          <w:rFonts w:cstheme="minorHAnsi"/>
          <w:sz w:val="24"/>
          <w:szCs w:val="24"/>
        </w:rPr>
        <w:t>nepodmirenih dospjelih dugovanja</w:t>
      </w:r>
      <w:r w:rsidR="00BF20F3" w:rsidRPr="00D061FB">
        <w:rPr>
          <w:rFonts w:cstheme="minorHAnsi"/>
          <w:sz w:val="24"/>
          <w:szCs w:val="24"/>
        </w:rPr>
        <w:t xml:space="preserve"> </w:t>
      </w:r>
      <w:r w:rsidRPr="00D061FB">
        <w:rPr>
          <w:rFonts w:cstheme="minorHAnsi"/>
          <w:sz w:val="24"/>
          <w:szCs w:val="24"/>
        </w:rPr>
        <w:t>s</w:t>
      </w:r>
      <w:r w:rsidR="00BF20F3" w:rsidRPr="00D061FB">
        <w:rPr>
          <w:rFonts w:cstheme="minorHAnsi"/>
          <w:sz w:val="24"/>
          <w:szCs w:val="24"/>
        </w:rPr>
        <w:t xml:space="preserve"> </w:t>
      </w:r>
      <w:r w:rsidRPr="00D061FB">
        <w:rPr>
          <w:rFonts w:cstheme="minorHAnsi"/>
          <w:sz w:val="24"/>
          <w:szCs w:val="24"/>
        </w:rPr>
        <w:t xml:space="preserve">osnove potraživanja </w:t>
      </w:r>
      <w:r w:rsidR="00C445D3" w:rsidRPr="00D061FB">
        <w:rPr>
          <w:rFonts w:cstheme="minorHAnsi"/>
          <w:sz w:val="24"/>
          <w:szCs w:val="24"/>
        </w:rPr>
        <w:t xml:space="preserve">Općine </w:t>
      </w:r>
      <w:r w:rsidR="001B0EE4" w:rsidRPr="00D061FB">
        <w:rPr>
          <w:rFonts w:cstheme="minorHAnsi"/>
          <w:sz w:val="24"/>
          <w:szCs w:val="24"/>
        </w:rPr>
        <w:t>Lovreć</w:t>
      </w:r>
      <w:r w:rsidR="00C445D3" w:rsidRPr="00D061FB">
        <w:rPr>
          <w:rFonts w:cstheme="minorHAnsi"/>
          <w:sz w:val="24"/>
          <w:szCs w:val="24"/>
        </w:rPr>
        <w:t xml:space="preserve">, a u svrhu ostvarivanja prava na sufinanciranje nabave nastavnih sredstava </w:t>
      </w:r>
      <w:r w:rsidR="003645FD" w:rsidRPr="00D061FB">
        <w:rPr>
          <w:rFonts w:cstheme="minorHAnsi"/>
          <w:sz w:val="24"/>
          <w:szCs w:val="24"/>
        </w:rPr>
        <w:t>za potrebe učenika Osnovnih škola za š</w:t>
      </w:r>
      <w:r w:rsidR="00A0215F" w:rsidRPr="00D061FB">
        <w:rPr>
          <w:rFonts w:cstheme="minorHAnsi"/>
          <w:sz w:val="24"/>
          <w:szCs w:val="24"/>
        </w:rPr>
        <w:t>kolsku godinu</w:t>
      </w:r>
      <w:r w:rsidR="003645FD" w:rsidRPr="00D061FB">
        <w:rPr>
          <w:rFonts w:cstheme="minorHAnsi"/>
          <w:sz w:val="24"/>
          <w:szCs w:val="24"/>
        </w:rPr>
        <w:t xml:space="preserve"> 2025./2026.</w:t>
      </w:r>
    </w:p>
    <w:p w14:paraId="302BCFAB" w14:textId="77777777" w:rsidR="00D061FB" w:rsidRDefault="00D061FB">
      <w:pPr>
        <w:rPr>
          <w:rFonts w:cstheme="minorHAnsi"/>
          <w:sz w:val="24"/>
          <w:szCs w:val="24"/>
        </w:rPr>
      </w:pPr>
    </w:p>
    <w:p w14:paraId="66FF0764" w14:textId="00B5A6D0" w:rsidR="00D061FB" w:rsidRPr="00D061FB" w:rsidRDefault="00475940">
      <w:pPr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Ime i prezime</w:t>
      </w:r>
      <w:r w:rsidR="00BF20F3" w:rsidRPr="00D061FB">
        <w:rPr>
          <w:rFonts w:cstheme="minorHAnsi"/>
          <w:b/>
          <w:bCs/>
          <w:sz w:val="24"/>
          <w:szCs w:val="24"/>
        </w:rPr>
        <w:t xml:space="preserve"> roditelja odnosno zakonskog skrbnika:</w:t>
      </w:r>
      <w:r w:rsidR="00D061FB">
        <w:rPr>
          <w:rFonts w:cstheme="minorHAnsi"/>
          <w:b/>
          <w:bCs/>
          <w:sz w:val="24"/>
          <w:szCs w:val="24"/>
        </w:rPr>
        <w:t>________________________________</w:t>
      </w:r>
    </w:p>
    <w:p w14:paraId="1C9E193B" w14:textId="6D3D67C3" w:rsidR="00C6035D" w:rsidRPr="00D061FB" w:rsidRDefault="00C6035D">
      <w:pPr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Adresa:</w:t>
      </w:r>
      <w:r w:rsidR="00D061FB">
        <w:rPr>
          <w:rFonts w:cstheme="minorHAnsi"/>
          <w:b/>
          <w:bCs/>
          <w:sz w:val="24"/>
          <w:szCs w:val="24"/>
        </w:rPr>
        <w:t>_____________________________________________________________________</w:t>
      </w:r>
    </w:p>
    <w:p w14:paraId="2DF31A0F" w14:textId="1A6092AB" w:rsidR="00C6035D" w:rsidRPr="00D061FB" w:rsidRDefault="00C6035D">
      <w:pPr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>OIB:</w:t>
      </w:r>
      <w:r w:rsidR="00D061FB">
        <w:rPr>
          <w:rFonts w:cstheme="minorHAnsi"/>
          <w:b/>
          <w:bCs/>
          <w:sz w:val="24"/>
          <w:szCs w:val="24"/>
        </w:rPr>
        <w:t>________________________________________________________________________</w:t>
      </w:r>
    </w:p>
    <w:p w14:paraId="0CF538F1" w14:textId="40AC2CB4" w:rsidR="00C6035D" w:rsidRPr="00D061FB" w:rsidRDefault="00C6035D" w:rsidP="00C86380">
      <w:pPr>
        <w:jc w:val="both"/>
        <w:rPr>
          <w:rFonts w:cstheme="minorHAnsi"/>
          <w:sz w:val="24"/>
          <w:szCs w:val="24"/>
        </w:rPr>
      </w:pPr>
    </w:p>
    <w:p w14:paraId="283BC6FD" w14:textId="77777777" w:rsidR="00B86666" w:rsidRPr="00D061FB" w:rsidRDefault="00B86666" w:rsidP="00C86380">
      <w:pPr>
        <w:jc w:val="both"/>
        <w:rPr>
          <w:rFonts w:cstheme="minorHAnsi"/>
          <w:sz w:val="24"/>
          <w:szCs w:val="24"/>
        </w:rPr>
      </w:pPr>
    </w:p>
    <w:p w14:paraId="68900772" w14:textId="77777777" w:rsidR="00C86380" w:rsidRPr="00D061FB" w:rsidRDefault="00C86380" w:rsidP="00C86380">
      <w:pPr>
        <w:jc w:val="both"/>
        <w:rPr>
          <w:rFonts w:cstheme="minorHAnsi"/>
          <w:sz w:val="24"/>
          <w:szCs w:val="24"/>
        </w:rPr>
      </w:pPr>
    </w:p>
    <w:p w14:paraId="0FCD48FA" w14:textId="687AB603" w:rsidR="00C86380" w:rsidRPr="00D061FB" w:rsidRDefault="00C86380" w:rsidP="00C86380">
      <w:pPr>
        <w:jc w:val="both"/>
        <w:rPr>
          <w:rFonts w:cstheme="minorHAnsi"/>
          <w:b/>
          <w:bCs/>
          <w:sz w:val="24"/>
          <w:szCs w:val="24"/>
        </w:rPr>
      </w:pPr>
      <w:r w:rsidRPr="00D061FB">
        <w:rPr>
          <w:rFonts w:cstheme="minorHAnsi"/>
          <w:b/>
          <w:bCs/>
          <w:sz w:val="24"/>
          <w:szCs w:val="24"/>
        </w:rPr>
        <w:t xml:space="preserve">Pod kaznenom i materijalnom odgovornošću izjavljujem da su </w:t>
      </w:r>
      <w:r w:rsidR="000127F7" w:rsidRPr="00D061FB">
        <w:rPr>
          <w:rFonts w:cstheme="minorHAnsi"/>
          <w:b/>
          <w:bCs/>
          <w:sz w:val="24"/>
          <w:szCs w:val="24"/>
        </w:rPr>
        <w:t>s</w:t>
      </w:r>
      <w:r w:rsidRPr="00D061FB">
        <w:rPr>
          <w:rFonts w:cstheme="minorHAnsi"/>
          <w:b/>
          <w:bCs/>
          <w:sz w:val="24"/>
          <w:szCs w:val="24"/>
        </w:rPr>
        <w:t>vi podaci navedeni u Izjavi istiniti, točni i potpuni.</w:t>
      </w:r>
    </w:p>
    <w:p w14:paraId="7A4EEBAF" w14:textId="77777777" w:rsidR="00C86380" w:rsidRPr="00D061FB" w:rsidRDefault="00C86380">
      <w:pPr>
        <w:rPr>
          <w:rFonts w:cstheme="minorHAnsi"/>
          <w:sz w:val="24"/>
          <w:szCs w:val="24"/>
        </w:rPr>
      </w:pPr>
    </w:p>
    <w:p w14:paraId="39C7C22E" w14:textId="77777777" w:rsidR="00C6035D" w:rsidRPr="00D061FB" w:rsidRDefault="00C6035D">
      <w:pPr>
        <w:rPr>
          <w:rFonts w:cstheme="minorHAnsi"/>
          <w:sz w:val="24"/>
          <w:szCs w:val="24"/>
        </w:rPr>
      </w:pPr>
    </w:p>
    <w:p w14:paraId="7651025B" w14:textId="77777777" w:rsidR="00C6035D" w:rsidRPr="00D061FB" w:rsidRDefault="00C6035D">
      <w:pPr>
        <w:rPr>
          <w:rFonts w:cstheme="minorHAnsi"/>
          <w:sz w:val="24"/>
          <w:szCs w:val="24"/>
        </w:rPr>
      </w:pPr>
    </w:p>
    <w:p w14:paraId="19752BD0" w14:textId="77777777" w:rsidR="00C6035D" w:rsidRPr="00D061FB" w:rsidRDefault="00C6035D">
      <w:pPr>
        <w:rPr>
          <w:rFonts w:cstheme="minorHAnsi"/>
          <w:sz w:val="24"/>
          <w:szCs w:val="24"/>
        </w:rPr>
      </w:pPr>
    </w:p>
    <w:p w14:paraId="6B80FA2C" w14:textId="77777777" w:rsidR="00C86380" w:rsidRPr="00D061FB" w:rsidRDefault="00C86380">
      <w:pPr>
        <w:rPr>
          <w:rFonts w:cstheme="minorHAnsi"/>
          <w:sz w:val="24"/>
          <w:szCs w:val="24"/>
        </w:rPr>
      </w:pPr>
    </w:p>
    <w:p w14:paraId="53C78233" w14:textId="2694C870" w:rsidR="00475940" w:rsidRPr="00D061FB" w:rsidRDefault="00C86380">
      <w:pPr>
        <w:rPr>
          <w:rFonts w:cstheme="minorHAnsi"/>
          <w:sz w:val="24"/>
          <w:szCs w:val="24"/>
        </w:rPr>
      </w:pPr>
      <w:r w:rsidRPr="00D061FB">
        <w:rPr>
          <w:rFonts w:cstheme="minorHAnsi"/>
          <w:sz w:val="24"/>
          <w:szCs w:val="24"/>
        </w:rPr>
        <w:t xml:space="preserve">U </w:t>
      </w:r>
      <w:r w:rsidR="000127F7" w:rsidRPr="00D061FB">
        <w:rPr>
          <w:rFonts w:cstheme="minorHAnsi"/>
          <w:sz w:val="24"/>
          <w:szCs w:val="24"/>
        </w:rPr>
        <w:t>Lovreću</w:t>
      </w:r>
      <w:r w:rsidR="00D061FB" w:rsidRPr="00D061FB">
        <w:rPr>
          <w:rFonts w:cstheme="minorHAnsi"/>
          <w:sz w:val="24"/>
          <w:szCs w:val="24"/>
        </w:rPr>
        <w:t>,</w:t>
      </w:r>
      <w:r w:rsidRPr="00D061FB">
        <w:rPr>
          <w:rFonts w:cstheme="minorHAnsi"/>
          <w:sz w:val="24"/>
          <w:szCs w:val="24"/>
        </w:rPr>
        <w:t xml:space="preserve"> ______________ </w:t>
      </w:r>
      <w:r w:rsidR="008C4195" w:rsidRPr="00D061FB">
        <w:rPr>
          <w:rFonts w:cstheme="minorHAnsi"/>
          <w:sz w:val="24"/>
          <w:szCs w:val="24"/>
        </w:rPr>
        <w:t>202</w:t>
      </w:r>
      <w:r w:rsidR="00D061FB" w:rsidRPr="00D061FB">
        <w:rPr>
          <w:rFonts w:cstheme="minorHAnsi"/>
          <w:sz w:val="24"/>
          <w:szCs w:val="24"/>
        </w:rPr>
        <w:t>6</w:t>
      </w:r>
      <w:r w:rsidR="008C4195" w:rsidRPr="00D061FB">
        <w:rPr>
          <w:rFonts w:cstheme="minorHAnsi"/>
          <w:sz w:val="24"/>
          <w:szCs w:val="24"/>
        </w:rPr>
        <w:t xml:space="preserve"> .</w:t>
      </w:r>
      <w:r w:rsidRPr="00D061FB">
        <w:rPr>
          <w:rFonts w:cstheme="minorHAnsi"/>
          <w:sz w:val="24"/>
          <w:szCs w:val="24"/>
        </w:rPr>
        <w:t xml:space="preserve">godine    </w:t>
      </w:r>
    </w:p>
    <w:p w14:paraId="10552EFE" w14:textId="77777777" w:rsidR="00475940" w:rsidRPr="00D061FB" w:rsidRDefault="00475940">
      <w:pPr>
        <w:rPr>
          <w:rFonts w:cstheme="minorHAnsi"/>
          <w:sz w:val="24"/>
          <w:szCs w:val="24"/>
        </w:rPr>
      </w:pPr>
    </w:p>
    <w:p w14:paraId="7F1A3675" w14:textId="3D8409AE" w:rsidR="00C86380" w:rsidRPr="00D061FB" w:rsidRDefault="00C86380" w:rsidP="00475940">
      <w:pPr>
        <w:jc w:val="right"/>
        <w:rPr>
          <w:rFonts w:cstheme="minorHAnsi"/>
          <w:sz w:val="24"/>
          <w:szCs w:val="24"/>
        </w:rPr>
      </w:pPr>
      <w:r w:rsidRPr="00D061FB">
        <w:rPr>
          <w:rFonts w:cstheme="minorHAnsi"/>
          <w:sz w:val="24"/>
          <w:szCs w:val="24"/>
        </w:rPr>
        <w:t xml:space="preserve">                          _____________________</w:t>
      </w:r>
    </w:p>
    <w:p w14:paraId="23FC36D4" w14:textId="3D156528" w:rsidR="00C86380" w:rsidRPr="00D061FB" w:rsidRDefault="00C86380">
      <w:pPr>
        <w:rPr>
          <w:rFonts w:cstheme="minorHAnsi"/>
          <w:sz w:val="24"/>
          <w:szCs w:val="24"/>
        </w:rPr>
      </w:pP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</w:r>
      <w:r w:rsidRPr="00D061FB">
        <w:rPr>
          <w:rFonts w:cstheme="minorHAnsi"/>
          <w:sz w:val="24"/>
          <w:szCs w:val="24"/>
        </w:rPr>
        <w:tab/>
        <w:t xml:space="preserve">           </w:t>
      </w:r>
      <w:r w:rsidR="008D7D8E" w:rsidRPr="00D061FB">
        <w:rPr>
          <w:rFonts w:cstheme="minorHAnsi"/>
          <w:sz w:val="24"/>
          <w:szCs w:val="24"/>
        </w:rPr>
        <w:t xml:space="preserve">      </w:t>
      </w:r>
      <w:r w:rsidRPr="00D061FB">
        <w:rPr>
          <w:rFonts w:cstheme="minorHAnsi"/>
          <w:sz w:val="24"/>
          <w:szCs w:val="24"/>
        </w:rPr>
        <w:t xml:space="preserve">  ( Ime i prezime, potpis)</w:t>
      </w:r>
    </w:p>
    <w:sectPr w:rsidR="00C86380" w:rsidRPr="00D061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C2AC" w14:textId="77777777" w:rsidR="001A3DC7" w:rsidRDefault="001A3DC7" w:rsidP="00C86380">
      <w:pPr>
        <w:spacing w:after="0" w:line="240" w:lineRule="auto"/>
      </w:pPr>
      <w:r>
        <w:separator/>
      </w:r>
    </w:p>
  </w:endnote>
  <w:endnote w:type="continuationSeparator" w:id="0">
    <w:p w14:paraId="58B19598" w14:textId="77777777" w:rsidR="001A3DC7" w:rsidRDefault="001A3DC7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989C" w14:textId="77777777" w:rsidR="001A3DC7" w:rsidRDefault="001A3DC7" w:rsidP="00C86380">
      <w:pPr>
        <w:spacing w:after="0" w:line="240" w:lineRule="auto"/>
      </w:pPr>
      <w:r>
        <w:separator/>
      </w:r>
    </w:p>
  </w:footnote>
  <w:footnote w:type="continuationSeparator" w:id="0">
    <w:p w14:paraId="6F7BE472" w14:textId="77777777" w:rsidR="001A3DC7" w:rsidRDefault="001A3DC7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9CD7" w14:textId="3FBEB22C" w:rsidR="00C445D3" w:rsidRPr="00C86380" w:rsidRDefault="00C445D3" w:rsidP="00C86380">
    <w:pPr>
      <w:pStyle w:val="Zaglavlje"/>
      <w:jc w:val="right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sz w:val="24"/>
        <w:szCs w:val="24"/>
      </w:rPr>
      <w:t>Obrazac – Izjava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0127F7"/>
    <w:rsid w:val="00126F2F"/>
    <w:rsid w:val="00172C1C"/>
    <w:rsid w:val="001A0071"/>
    <w:rsid w:val="001A3DC7"/>
    <w:rsid w:val="001B0EE4"/>
    <w:rsid w:val="001D74FB"/>
    <w:rsid w:val="00315E6A"/>
    <w:rsid w:val="003401B6"/>
    <w:rsid w:val="003645FD"/>
    <w:rsid w:val="004312DB"/>
    <w:rsid w:val="00475940"/>
    <w:rsid w:val="004A19BC"/>
    <w:rsid w:val="00582BB2"/>
    <w:rsid w:val="005B46B3"/>
    <w:rsid w:val="005F5C55"/>
    <w:rsid w:val="0064616F"/>
    <w:rsid w:val="00650EBF"/>
    <w:rsid w:val="007F33AB"/>
    <w:rsid w:val="00834E51"/>
    <w:rsid w:val="008C4195"/>
    <w:rsid w:val="008D7D8E"/>
    <w:rsid w:val="00A0215F"/>
    <w:rsid w:val="00A762CF"/>
    <w:rsid w:val="00A8591D"/>
    <w:rsid w:val="00B86666"/>
    <w:rsid w:val="00BF20F3"/>
    <w:rsid w:val="00C445D3"/>
    <w:rsid w:val="00C6035D"/>
    <w:rsid w:val="00C71ADD"/>
    <w:rsid w:val="00C86380"/>
    <w:rsid w:val="00CC1CB9"/>
    <w:rsid w:val="00D061FB"/>
    <w:rsid w:val="00EB2B82"/>
    <w:rsid w:val="00F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6380"/>
  </w:style>
  <w:style w:type="paragraph" w:styleId="Podnoje">
    <w:name w:val="footer"/>
    <w:basedOn w:val="Normal"/>
    <w:link w:val="Podno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6380"/>
  </w:style>
  <w:style w:type="paragraph" w:styleId="Bezproreda">
    <w:name w:val="No Spacing"/>
    <w:uiPriority w:val="1"/>
    <w:qFormat/>
    <w:rsid w:val="00364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Mislav</cp:lastModifiedBy>
  <cp:revision>8</cp:revision>
  <dcterms:created xsi:type="dcterms:W3CDTF">2026-06-30T12:00:00Z</dcterms:created>
  <dcterms:modified xsi:type="dcterms:W3CDTF">2026-07-08T10:34:00Z</dcterms:modified>
</cp:coreProperties>
</file>