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36C4" w14:textId="77777777" w:rsidR="00C21FAE" w:rsidRDefault="00C16FCD" w:rsidP="00C21FAE">
      <w:pPr>
        <w:spacing w:after="0"/>
        <w:jc w:val="center"/>
        <w:rPr>
          <w:b/>
        </w:rPr>
      </w:pPr>
      <w:r>
        <w:rPr>
          <w:b/>
        </w:rPr>
        <w:t>REVIDIRANI PRORAČUN PROJEKTA</w:t>
      </w:r>
    </w:p>
    <w:p w14:paraId="4A81D77E" w14:textId="77777777" w:rsidR="00C21FAE" w:rsidRPr="00C21FAE" w:rsidRDefault="00C21FAE" w:rsidP="00C21FAE">
      <w:pPr>
        <w:spacing w:after="0"/>
        <w:jc w:val="center"/>
        <w:rPr>
          <w:b/>
        </w:rPr>
      </w:pPr>
      <w:r>
        <w:rPr>
          <w:rFonts w:ascii="Arial" w:hAnsi="Arial" w:cs="Arial"/>
          <w:bCs/>
          <w:i/>
          <w:sz w:val="20"/>
          <w:szCs w:val="20"/>
        </w:rPr>
        <w:t>(obrazac popuniti na računalu)</w:t>
      </w:r>
    </w:p>
    <w:p w14:paraId="7234D1E4" w14:textId="77777777" w:rsidR="0061038C" w:rsidRDefault="0061038C" w:rsidP="0061038C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00"/>
        <w:gridCol w:w="2845"/>
        <w:gridCol w:w="2867"/>
      </w:tblGrid>
      <w:tr w:rsidR="0061038C" w14:paraId="42003357" w14:textId="77777777" w:rsidTr="0061038C">
        <w:tc>
          <w:tcPr>
            <w:tcW w:w="704" w:type="dxa"/>
          </w:tcPr>
          <w:p w14:paraId="6F64FEDA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RED.BR.</w:t>
            </w:r>
          </w:p>
        </w:tc>
        <w:tc>
          <w:tcPr>
            <w:tcW w:w="2600" w:type="dxa"/>
          </w:tcPr>
          <w:p w14:paraId="1091E81C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OPIS TROŠKA</w:t>
            </w:r>
          </w:p>
        </w:tc>
        <w:tc>
          <w:tcPr>
            <w:tcW w:w="2845" w:type="dxa"/>
          </w:tcPr>
          <w:p w14:paraId="488237D6" w14:textId="7170D236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 xml:space="preserve">IZNOS U </w:t>
            </w:r>
            <w:r w:rsidR="00922683">
              <w:rPr>
                <w:b/>
                <w:highlight w:val="yellow"/>
              </w:rPr>
              <w:t>EURIMA</w:t>
            </w:r>
          </w:p>
        </w:tc>
        <w:tc>
          <w:tcPr>
            <w:tcW w:w="2867" w:type="dxa"/>
          </w:tcPr>
          <w:p w14:paraId="46A4F963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NAPOMENA</w:t>
            </w:r>
          </w:p>
        </w:tc>
      </w:tr>
      <w:tr w:rsidR="0061038C" w14:paraId="42080391" w14:textId="77777777" w:rsidTr="0061038C">
        <w:tc>
          <w:tcPr>
            <w:tcW w:w="704" w:type="dxa"/>
          </w:tcPr>
          <w:p w14:paraId="1CBE6B6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00" w:type="dxa"/>
          </w:tcPr>
          <w:p w14:paraId="502BC76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A8DAAF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7E47276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62DB6085" w14:textId="77777777" w:rsidTr="0061038C">
        <w:tc>
          <w:tcPr>
            <w:tcW w:w="704" w:type="dxa"/>
          </w:tcPr>
          <w:p w14:paraId="487D9E54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00" w:type="dxa"/>
          </w:tcPr>
          <w:p w14:paraId="162FCF6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4333DEC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7F5917E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6FE0E074" w14:textId="77777777" w:rsidTr="0061038C">
        <w:tc>
          <w:tcPr>
            <w:tcW w:w="704" w:type="dxa"/>
          </w:tcPr>
          <w:p w14:paraId="1512AEAD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00" w:type="dxa"/>
          </w:tcPr>
          <w:p w14:paraId="08C3ECF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F6618C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AD10605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0C106C41" w14:textId="77777777" w:rsidTr="0061038C">
        <w:tc>
          <w:tcPr>
            <w:tcW w:w="704" w:type="dxa"/>
          </w:tcPr>
          <w:p w14:paraId="210FBF0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00" w:type="dxa"/>
          </w:tcPr>
          <w:p w14:paraId="7421016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13FC8A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701686F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08D1D39" w14:textId="77777777" w:rsidTr="0061038C">
        <w:tc>
          <w:tcPr>
            <w:tcW w:w="704" w:type="dxa"/>
          </w:tcPr>
          <w:p w14:paraId="6D15ABE3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00" w:type="dxa"/>
          </w:tcPr>
          <w:p w14:paraId="73701F1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F65D0D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009519E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16F820B" w14:textId="77777777" w:rsidTr="0061038C">
        <w:tc>
          <w:tcPr>
            <w:tcW w:w="704" w:type="dxa"/>
          </w:tcPr>
          <w:p w14:paraId="30A6F33E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00" w:type="dxa"/>
          </w:tcPr>
          <w:p w14:paraId="0FCE5BB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AA0DB7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8110EC0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2A36900F" w14:textId="77777777" w:rsidTr="0061038C">
        <w:tc>
          <w:tcPr>
            <w:tcW w:w="704" w:type="dxa"/>
          </w:tcPr>
          <w:p w14:paraId="7DDC8C80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00" w:type="dxa"/>
          </w:tcPr>
          <w:p w14:paraId="110706A9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597341F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4B761FB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08B9378" w14:textId="77777777" w:rsidTr="0061038C">
        <w:tc>
          <w:tcPr>
            <w:tcW w:w="704" w:type="dxa"/>
          </w:tcPr>
          <w:p w14:paraId="0A4159EE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00" w:type="dxa"/>
          </w:tcPr>
          <w:p w14:paraId="0823C81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FBF0E63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F97E07B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740D038" w14:textId="77777777" w:rsidTr="0061038C">
        <w:tc>
          <w:tcPr>
            <w:tcW w:w="704" w:type="dxa"/>
          </w:tcPr>
          <w:p w14:paraId="45A532B1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00" w:type="dxa"/>
          </w:tcPr>
          <w:p w14:paraId="6D9690C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443E2D3D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05A677C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42AA961" w14:textId="77777777" w:rsidTr="0061038C">
        <w:tc>
          <w:tcPr>
            <w:tcW w:w="704" w:type="dxa"/>
          </w:tcPr>
          <w:p w14:paraId="1C80DBD2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00" w:type="dxa"/>
          </w:tcPr>
          <w:p w14:paraId="167DDB3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54F6AE0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2C3FF6D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0D47FC5D" w14:textId="77777777" w:rsidTr="0061038C">
        <w:tc>
          <w:tcPr>
            <w:tcW w:w="704" w:type="dxa"/>
          </w:tcPr>
          <w:p w14:paraId="63B0AB3B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00" w:type="dxa"/>
          </w:tcPr>
          <w:p w14:paraId="0BA5E1B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5D1A0F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619225D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8BD9428" w14:textId="77777777" w:rsidTr="0061038C">
        <w:tc>
          <w:tcPr>
            <w:tcW w:w="704" w:type="dxa"/>
          </w:tcPr>
          <w:p w14:paraId="1DA94691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00" w:type="dxa"/>
          </w:tcPr>
          <w:p w14:paraId="0204E6C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116C37B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155EEF9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6592D498" w14:textId="77777777" w:rsidTr="0061038C">
        <w:tc>
          <w:tcPr>
            <w:tcW w:w="704" w:type="dxa"/>
          </w:tcPr>
          <w:p w14:paraId="2BE9AA3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00" w:type="dxa"/>
          </w:tcPr>
          <w:p w14:paraId="3E34824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F75FC3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C5A76F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33AF54A" w14:textId="77777777" w:rsidTr="0061038C">
        <w:tc>
          <w:tcPr>
            <w:tcW w:w="704" w:type="dxa"/>
          </w:tcPr>
          <w:p w14:paraId="4CF2B697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00" w:type="dxa"/>
          </w:tcPr>
          <w:p w14:paraId="1653A3DD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1C2031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AFC7C58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1AE2623" w14:textId="77777777" w:rsidTr="0061038C">
        <w:tc>
          <w:tcPr>
            <w:tcW w:w="704" w:type="dxa"/>
          </w:tcPr>
          <w:p w14:paraId="77E0EFFF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00" w:type="dxa"/>
          </w:tcPr>
          <w:p w14:paraId="0B63FADB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59B68B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60D276D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77D81FF" w14:textId="77777777" w:rsidTr="0061038C">
        <w:tc>
          <w:tcPr>
            <w:tcW w:w="704" w:type="dxa"/>
          </w:tcPr>
          <w:p w14:paraId="50F9E6A1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00" w:type="dxa"/>
          </w:tcPr>
          <w:p w14:paraId="1E118721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179D24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5983FC93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2D7E047D" w14:textId="77777777" w:rsidTr="0061038C">
        <w:tc>
          <w:tcPr>
            <w:tcW w:w="704" w:type="dxa"/>
          </w:tcPr>
          <w:p w14:paraId="64F0F15F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00" w:type="dxa"/>
          </w:tcPr>
          <w:p w14:paraId="0A68AC4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CA595F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777798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72641F8" w14:textId="77777777" w:rsidTr="0061038C">
        <w:tc>
          <w:tcPr>
            <w:tcW w:w="704" w:type="dxa"/>
          </w:tcPr>
          <w:p w14:paraId="567EFE15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00" w:type="dxa"/>
          </w:tcPr>
          <w:p w14:paraId="60E66131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012B6E6B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A37BBA2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0B377BEC" w14:textId="77777777" w:rsidTr="0061038C">
        <w:tc>
          <w:tcPr>
            <w:tcW w:w="704" w:type="dxa"/>
          </w:tcPr>
          <w:p w14:paraId="21BD9FB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00" w:type="dxa"/>
          </w:tcPr>
          <w:p w14:paraId="02A5C49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C72BD4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48D4150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28AE460C" w14:textId="77777777" w:rsidTr="0061038C">
        <w:tc>
          <w:tcPr>
            <w:tcW w:w="704" w:type="dxa"/>
          </w:tcPr>
          <w:p w14:paraId="6A99C00F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00" w:type="dxa"/>
          </w:tcPr>
          <w:p w14:paraId="2769E98D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531817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7418C3F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50F5D55" w14:textId="77777777" w:rsidTr="0061038C">
        <w:tc>
          <w:tcPr>
            <w:tcW w:w="704" w:type="dxa"/>
          </w:tcPr>
          <w:p w14:paraId="40C20942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600" w:type="dxa"/>
          </w:tcPr>
          <w:p w14:paraId="6EEA0D1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404ABE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242BB11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700B9C52" w14:textId="77777777" w:rsidTr="0061038C">
        <w:tc>
          <w:tcPr>
            <w:tcW w:w="704" w:type="dxa"/>
          </w:tcPr>
          <w:p w14:paraId="297C5DC6" w14:textId="77777777" w:rsidR="0061038C" w:rsidRPr="0061038C" w:rsidRDefault="0061038C" w:rsidP="0061038C">
            <w:pPr>
              <w:rPr>
                <w:b/>
              </w:rPr>
            </w:pPr>
          </w:p>
        </w:tc>
        <w:tc>
          <w:tcPr>
            <w:tcW w:w="2600" w:type="dxa"/>
          </w:tcPr>
          <w:p w14:paraId="23262AE1" w14:textId="77777777" w:rsidR="0061038C" w:rsidRDefault="00C63DD4" w:rsidP="00C63DD4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SVEUKUPNI TROŠAK</w:t>
            </w:r>
            <w:r>
              <w:rPr>
                <w:b/>
              </w:rPr>
              <w:t xml:space="preserve"> :</w:t>
            </w:r>
          </w:p>
        </w:tc>
        <w:tc>
          <w:tcPr>
            <w:tcW w:w="2845" w:type="dxa"/>
          </w:tcPr>
          <w:p w14:paraId="0A47CB30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F4AB4EB" w14:textId="77777777" w:rsidR="0061038C" w:rsidRDefault="0061038C" w:rsidP="0061038C">
            <w:pPr>
              <w:rPr>
                <w:b/>
              </w:rPr>
            </w:pPr>
          </w:p>
        </w:tc>
      </w:tr>
    </w:tbl>
    <w:p w14:paraId="0878E6DC" w14:textId="77777777" w:rsidR="0061038C" w:rsidRDefault="0061038C" w:rsidP="0061038C">
      <w:pPr>
        <w:rPr>
          <w:b/>
        </w:rPr>
      </w:pPr>
    </w:p>
    <w:p w14:paraId="213D3D25" w14:textId="77777777" w:rsidR="0061038C" w:rsidRDefault="0061038C" w:rsidP="0061038C">
      <w:pPr>
        <w:rPr>
          <w:b/>
        </w:rPr>
      </w:pPr>
    </w:p>
    <w:p w14:paraId="455F8943" w14:textId="77777777" w:rsidR="0061038C" w:rsidRDefault="0061038C" w:rsidP="0061038C">
      <w:pPr>
        <w:spacing w:after="0"/>
        <w:rPr>
          <w:b/>
        </w:rPr>
      </w:pPr>
      <w:r>
        <w:rPr>
          <w:b/>
        </w:rPr>
        <w:t>_____________________________</w:t>
      </w:r>
      <w:r w:rsidR="001738FC">
        <w:rPr>
          <w:b/>
        </w:rPr>
        <w:t xml:space="preserve">                                                _______________________________</w:t>
      </w:r>
    </w:p>
    <w:p w14:paraId="7D219A7D" w14:textId="77777777" w:rsidR="0061038C" w:rsidRDefault="0061038C" w:rsidP="0061038C">
      <w:pPr>
        <w:spacing w:after="0"/>
        <w:rPr>
          <w:b/>
        </w:rPr>
      </w:pPr>
      <w:r>
        <w:rPr>
          <w:b/>
        </w:rPr>
        <w:t xml:space="preserve">                   Mjesto i datum</w:t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  <w:t xml:space="preserve">   Potpis i pečat odgovorne osobe</w:t>
      </w:r>
    </w:p>
    <w:p w14:paraId="0D30B4BC" w14:textId="77777777" w:rsidR="0061038C" w:rsidRPr="001F04DD" w:rsidRDefault="0061038C" w:rsidP="0061038C">
      <w:pPr>
        <w:spacing w:after="0"/>
        <w:rPr>
          <w:b/>
        </w:rPr>
      </w:pPr>
    </w:p>
    <w:sectPr w:rsidR="0061038C" w:rsidRPr="001F0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13"/>
    <w:rsid w:val="001738FC"/>
    <w:rsid w:val="001F04DD"/>
    <w:rsid w:val="003F7AC9"/>
    <w:rsid w:val="00596611"/>
    <w:rsid w:val="0061038C"/>
    <w:rsid w:val="00922683"/>
    <w:rsid w:val="00AC1B94"/>
    <w:rsid w:val="00C16FCD"/>
    <w:rsid w:val="00C21FAE"/>
    <w:rsid w:val="00C63DD4"/>
    <w:rsid w:val="00E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57E"/>
  <w15:chartTrackingRefBased/>
  <w15:docId w15:val="{906564A4-8F33-4978-9988-514BD3C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Mislav</cp:lastModifiedBy>
  <cp:revision>5</cp:revision>
  <dcterms:created xsi:type="dcterms:W3CDTF">2022-02-08T09:34:00Z</dcterms:created>
  <dcterms:modified xsi:type="dcterms:W3CDTF">2023-06-15T11:48:00Z</dcterms:modified>
</cp:coreProperties>
</file>