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23CE" w14:textId="77777777" w:rsidR="00F25847" w:rsidRDefault="00840432" w:rsidP="004314F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4314F9">
        <w:rPr>
          <w:b/>
          <w:bCs/>
          <w:sz w:val="28"/>
          <w:szCs w:val="28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6"/>
        <w:gridCol w:w="5246"/>
        <w:gridCol w:w="2056"/>
      </w:tblGrid>
      <w:tr w:rsidR="00F25847" w:rsidRPr="00B576E2" w14:paraId="375BB194" w14:textId="77777777" w:rsidTr="00F25847">
        <w:tc>
          <w:tcPr>
            <w:tcW w:w="2093" w:type="dxa"/>
          </w:tcPr>
          <w:p w14:paraId="04244E09" w14:textId="77777777" w:rsidR="00F25847" w:rsidRPr="00F25847" w:rsidRDefault="005A675F" w:rsidP="00F25847">
            <w:pPr>
              <w:pStyle w:val="Zaglavlje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20BD5BE" wp14:editId="0B13A568">
                  <wp:extent cx="395605" cy="495300"/>
                  <wp:effectExtent l="19050" t="0" r="4445" b="0"/>
                  <wp:docPr id="2" name="Slika 1" descr="sabor_grb_rh_220 -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abor_grb_rh_220 -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69"/>
              <w:gridCol w:w="1261"/>
            </w:tblGrid>
            <w:tr w:rsidR="008C37AD" w:rsidRPr="00B576E2" w14:paraId="2429BA03" w14:textId="77777777" w:rsidTr="00FB208D">
              <w:tc>
                <w:tcPr>
                  <w:tcW w:w="5528" w:type="dxa"/>
                </w:tcPr>
                <w:p w14:paraId="308EF27E" w14:textId="77777777" w:rsidR="008C37AD" w:rsidRPr="00B576E2" w:rsidRDefault="008C37AD" w:rsidP="008C37AD">
                  <w:pPr>
                    <w:pStyle w:val="Zaglavlje"/>
                    <w:jc w:val="center"/>
                    <w:rPr>
                      <w:b/>
                      <w:noProof/>
                      <w:sz w:val="22"/>
                      <w:szCs w:val="22"/>
                    </w:rPr>
                  </w:pPr>
                  <w:r w:rsidRPr="00B576E2">
                    <w:rPr>
                      <w:b/>
                      <w:noProof/>
                      <w:sz w:val="22"/>
                      <w:szCs w:val="22"/>
                    </w:rPr>
                    <w:t>REPUBLIKA HRVATSKA</w:t>
                  </w:r>
                </w:p>
                <w:p w14:paraId="76F9883D" w14:textId="77777777" w:rsidR="008C37AD" w:rsidRDefault="008C37AD" w:rsidP="008C37AD">
                  <w:pPr>
                    <w:pStyle w:val="Zaglavlje"/>
                    <w:jc w:val="center"/>
                    <w:rPr>
                      <w:b/>
                      <w:noProof/>
                      <w:sz w:val="22"/>
                      <w:szCs w:val="22"/>
                    </w:rPr>
                  </w:pPr>
                  <w:r w:rsidRPr="00B576E2">
                    <w:rPr>
                      <w:b/>
                      <w:noProof/>
                      <w:sz w:val="22"/>
                      <w:szCs w:val="22"/>
                    </w:rPr>
                    <w:t>SPLITSKO–DALMATINSKA ŽUPANIJA</w:t>
                  </w:r>
                </w:p>
                <w:p w14:paraId="5DEC7C67" w14:textId="77777777" w:rsidR="008C37AD" w:rsidRPr="00B576E2" w:rsidRDefault="008C37AD" w:rsidP="008C37AD">
                  <w:pPr>
                    <w:pStyle w:val="Zaglavlje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OPĆINA LOVREĆ</w:t>
                  </w:r>
                </w:p>
                <w:p w14:paraId="546D5927" w14:textId="77777777" w:rsidR="008C37AD" w:rsidRPr="00B576E2" w:rsidRDefault="008C37AD" w:rsidP="008C37AD">
                  <w:pPr>
                    <w:pStyle w:val="Zaglavlje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Jedinstveni upravni odjel</w:t>
                  </w:r>
                </w:p>
              </w:tc>
              <w:tc>
                <w:tcPr>
                  <w:tcW w:w="2233" w:type="dxa"/>
                </w:tcPr>
                <w:p w14:paraId="02020FED" w14:textId="77777777" w:rsidR="008C37AD" w:rsidRPr="00B576E2" w:rsidRDefault="008C37AD" w:rsidP="008C37AD">
                  <w:pPr>
                    <w:pStyle w:val="Zaglavlje"/>
                    <w:jc w:val="center"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4453034C" w14:textId="3667D02A" w:rsidR="00F25847" w:rsidRPr="00F25847" w:rsidRDefault="00F25847" w:rsidP="00F25847">
            <w:pPr>
              <w:pStyle w:val="Zaglavlje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3" w:type="dxa"/>
          </w:tcPr>
          <w:p w14:paraId="3FB25460" w14:textId="670A1450" w:rsidR="00F25847" w:rsidRPr="00F25847" w:rsidRDefault="00F25847" w:rsidP="00F25847">
            <w:pPr>
              <w:pStyle w:val="Zaglavlje"/>
              <w:jc w:val="center"/>
              <w:rPr>
                <w:noProof/>
                <w:sz w:val="16"/>
                <w:szCs w:val="16"/>
              </w:rPr>
            </w:pPr>
          </w:p>
        </w:tc>
      </w:tr>
    </w:tbl>
    <w:p w14:paraId="53B85846" w14:textId="77777777" w:rsidR="005A675F" w:rsidRDefault="004314F9" w:rsidP="004314F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21F69A4" w14:textId="77777777" w:rsidR="0064117B" w:rsidRPr="005A675F" w:rsidRDefault="005A675F" w:rsidP="005A675F">
      <w:pPr>
        <w:pStyle w:val="Default"/>
        <w:jc w:val="center"/>
        <w:rPr>
          <w:b/>
          <w:bCs/>
        </w:rPr>
      </w:pPr>
      <w:r>
        <w:rPr>
          <w:b/>
          <w:bCs/>
        </w:rPr>
        <w:t>IZJAVA pod materijalnom i kaznenom odgovornosti</w:t>
      </w:r>
    </w:p>
    <w:p w14:paraId="6A24AE37" w14:textId="77777777" w:rsidR="0064117B" w:rsidRDefault="0064117B" w:rsidP="0064117B">
      <w:pPr>
        <w:pStyle w:val="Default"/>
        <w:jc w:val="center"/>
        <w:rPr>
          <w:sz w:val="28"/>
          <w:szCs w:val="28"/>
        </w:rPr>
      </w:pPr>
    </w:p>
    <w:p w14:paraId="1C3C5491" w14:textId="796F9BD4" w:rsidR="0064117B" w:rsidRPr="00647B39" w:rsidRDefault="0016286D" w:rsidP="00E106A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Kao korisn</w:t>
      </w:r>
      <w:r w:rsidR="004E3D9B">
        <w:rPr>
          <w:sz w:val="23"/>
          <w:szCs w:val="23"/>
        </w:rPr>
        <w:t>ik</w:t>
      </w:r>
      <w:r w:rsidR="0064117B">
        <w:rPr>
          <w:sz w:val="23"/>
          <w:szCs w:val="23"/>
        </w:rPr>
        <w:t xml:space="preserve"> bespovratnih </w:t>
      </w:r>
      <w:r w:rsidR="0064117B" w:rsidRPr="00647B39">
        <w:rPr>
          <w:sz w:val="23"/>
          <w:szCs w:val="23"/>
        </w:rPr>
        <w:t>sredstva iz Programa</w:t>
      </w:r>
      <w:r w:rsidR="008C37AD" w:rsidRPr="008C37AD">
        <w:t xml:space="preserve"> </w:t>
      </w:r>
      <w:r w:rsidR="008C37AD" w:rsidRPr="008C37AD">
        <w:rPr>
          <w:sz w:val="23"/>
          <w:szCs w:val="23"/>
        </w:rPr>
        <w:t>demografskih mjera poticanja mladim obiteljima  za izgradnju i adaptaciju kuća na području Općine Lovreć za 202</w:t>
      </w:r>
      <w:r w:rsidR="000F076E">
        <w:rPr>
          <w:sz w:val="23"/>
          <w:szCs w:val="23"/>
        </w:rPr>
        <w:t>4</w:t>
      </w:r>
      <w:r w:rsidR="008C37AD" w:rsidRPr="008C37AD">
        <w:rPr>
          <w:sz w:val="23"/>
          <w:szCs w:val="23"/>
        </w:rPr>
        <w:t>. godinu</w:t>
      </w:r>
      <w:r w:rsidR="0064117B" w:rsidRPr="00647B39">
        <w:rPr>
          <w:sz w:val="23"/>
          <w:szCs w:val="23"/>
        </w:rPr>
        <w:t>, pod kaznenom i materijalnom odgovornošću dajem slijedeću Izjavu:</w:t>
      </w:r>
    </w:p>
    <w:p w14:paraId="5184F752" w14:textId="77777777" w:rsidR="0064117B" w:rsidRPr="00647B39" w:rsidRDefault="0064117B" w:rsidP="00E106A0">
      <w:pPr>
        <w:pStyle w:val="Default"/>
        <w:jc w:val="both"/>
        <w:rPr>
          <w:sz w:val="23"/>
          <w:szCs w:val="23"/>
        </w:rPr>
      </w:pPr>
      <w:r w:rsidRPr="00647B39">
        <w:rPr>
          <w:sz w:val="23"/>
          <w:szCs w:val="23"/>
        </w:rPr>
        <w:t xml:space="preserve"> </w:t>
      </w:r>
    </w:p>
    <w:p w14:paraId="7510EAEA" w14:textId="77777777" w:rsidR="004E3D9B" w:rsidRPr="00647B39" w:rsidRDefault="0064117B" w:rsidP="00E106A0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47B39">
        <w:rPr>
          <w:sz w:val="23"/>
          <w:szCs w:val="23"/>
        </w:rPr>
        <w:t xml:space="preserve">da ću zajedno s članovima moje obitelji prebivati u obiteljskoj kući, najmanje deset godina od dana sklapanja Ugovora o dodjeli sredstava za </w:t>
      </w:r>
      <w:r w:rsidR="00647B39" w:rsidRPr="00647B39">
        <w:rPr>
          <w:sz w:val="23"/>
          <w:szCs w:val="23"/>
        </w:rPr>
        <w:t>izgradnju</w:t>
      </w:r>
      <w:r w:rsidR="00E106A0" w:rsidRPr="00647B39">
        <w:rPr>
          <w:sz w:val="23"/>
          <w:szCs w:val="23"/>
        </w:rPr>
        <w:t xml:space="preserve"> obiteljske kuće</w:t>
      </w:r>
      <w:r w:rsidR="004E3D9B" w:rsidRPr="00647B39">
        <w:rPr>
          <w:sz w:val="23"/>
          <w:szCs w:val="23"/>
        </w:rPr>
        <w:t>;</w:t>
      </w:r>
    </w:p>
    <w:p w14:paraId="251102F4" w14:textId="77777777" w:rsidR="0064117B" w:rsidRPr="00647B39" w:rsidRDefault="0064117B" w:rsidP="00E106A0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47B39">
        <w:rPr>
          <w:sz w:val="23"/>
          <w:szCs w:val="23"/>
        </w:rPr>
        <w:t xml:space="preserve">obvezujem se da ću u roku od </w:t>
      </w:r>
      <w:r w:rsidR="00F25847">
        <w:rPr>
          <w:sz w:val="23"/>
          <w:szCs w:val="23"/>
        </w:rPr>
        <w:t>_____</w:t>
      </w:r>
      <w:r w:rsidRPr="00647B39">
        <w:rPr>
          <w:sz w:val="23"/>
          <w:szCs w:val="23"/>
        </w:rPr>
        <w:t xml:space="preserve"> (</w:t>
      </w:r>
      <w:r w:rsidR="00F25847">
        <w:rPr>
          <w:sz w:val="23"/>
          <w:szCs w:val="23"/>
        </w:rPr>
        <w:t>__</w:t>
      </w:r>
      <w:r w:rsidRPr="00647B39">
        <w:rPr>
          <w:sz w:val="23"/>
          <w:szCs w:val="23"/>
        </w:rPr>
        <w:t>) godine od dana sklapanja Ugovor</w:t>
      </w:r>
      <w:r w:rsidR="004E3D9B" w:rsidRPr="00647B39">
        <w:rPr>
          <w:sz w:val="23"/>
          <w:szCs w:val="23"/>
        </w:rPr>
        <w:t>a o dodjeli sredstava</w:t>
      </w:r>
      <w:r w:rsidR="00E106A0" w:rsidRPr="00647B39">
        <w:rPr>
          <w:sz w:val="23"/>
          <w:szCs w:val="23"/>
        </w:rPr>
        <w:t xml:space="preserve"> za </w:t>
      </w:r>
      <w:r w:rsidR="005A675F">
        <w:rPr>
          <w:sz w:val="23"/>
          <w:szCs w:val="23"/>
        </w:rPr>
        <w:t>__________________</w:t>
      </w:r>
      <w:r w:rsidR="00E106A0" w:rsidRPr="00647B39">
        <w:rPr>
          <w:sz w:val="23"/>
          <w:szCs w:val="23"/>
        </w:rPr>
        <w:t xml:space="preserve"> </w:t>
      </w:r>
      <w:r w:rsidR="004E3D9B" w:rsidRPr="00647B39">
        <w:rPr>
          <w:sz w:val="23"/>
          <w:szCs w:val="23"/>
        </w:rPr>
        <w:t>useliti u</w:t>
      </w:r>
      <w:r w:rsidRPr="00647B39">
        <w:rPr>
          <w:sz w:val="23"/>
          <w:szCs w:val="23"/>
        </w:rPr>
        <w:t xml:space="preserve"> jednu useljivu stambenu jedinicu u predmetnoj kući;</w:t>
      </w:r>
    </w:p>
    <w:p w14:paraId="18AB0C81" w14:textId="4709C83A" w:rsidR="00E70E94" w:rsidRPr="00647B39" w:rsidRDefault="00E70E94" w:rsidP="00E106A0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47B39">
        <w:rPr>
          <w:sz w:val="23"/>
          <w:szCs w:val="23"/>
        </w:rPr>
        <w:t xml:space="preserve">obvezujem se na povrat dodijeljenih </w:t>
      </w:r>
      <w:r w:rsidR="004E3D9B" w:rsidRPr="00647B39">
        <w:rPr>
          <w:sz w:val="23"/>
          <w:szCs w:val="23"/>
        </w:rPr>
        <w:t xml:space="preserve">sredstava u iznosu od </w:t>
      </w:r>
      <w:r w:rsidR="00F25847">
        <w:rPr>
          <w:sz w:val="23"/>
          <w:szCs w:val="23"/>
        </w:rPr>
        <w:t>_________</w:t>
      </w:r>
      <w:r w:rsidRPr="00647B39">
        <w:rPr>
          <w:sz w:val="23"/>
          <w:szCs w:val="23"/>
        </w:rPr>
        <w:t xml:space="preserve"> </w:t>
      </w:r>
      <w:r w:rsidR="000F076E">
        <w:rPr>
          <w:sz w:val="23"/>
          <w:szCs w:val="23"/>
        </w:rPr>
        <w:t>eur</w:t>
      </w:r>
      <w:r w:rsidR="00E106A0" w:rsidRPr="00647B39">
        <w:rPr>
          <w:sz w:val="23"/>
          <w:szCs w:val="23"/>
        </w:rPr>
        <w:t>a</w:t>
      </w:r>
      <w:r w:rsidRPr="00647B39">
        <w:rPr>
          <w:sz w:val="23"/>
          <w:szCs w:val="23"/>
        </w:rPr>
        <w:t xml:space="preserve"> u slučaju nenamjenskog korištenja istih;</w:t>
      </w:r>
    </w:p>
    <w:p w14:paraId="750B7DBD" w14:textId="644A6D4E" w:rsidR="00E70E94" w:rsidRPr="00647B39" w:rsidRDefault="00E70E94" w:rsidP="00E106A0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47B39">
        <w:rPr>
          <w:sz w:val="23"/>
          <w:szCs w:val="23"/>
        </w:rPr>
        <w:t xml:space="preserve"> da </w:t>
      </w:r>
      <w:r w:rsidR="00E106A0" w:rsidRPr="00647B39">
        <w:rPr>
          <w:sz w:val="23"/>
          <w:szCs w:val="23"/>
        </w:rPr>
        <w:t>članovi moje obitelji i ja</w:t>
      </w:r>
      <w:r w:rsidR="0016286D" w:rsidRPr="00647B39">
        <w:rPr>
          <w:sz w:val="23"/>
          <w:szCs w:val="23"/>
        </w:rPr>
        <w:t xml:space="preserve"> </w:t>
      </w:r>
      <w:r w:rsidRPr="00647B39">
        <w:rPr>
          <w:sz w:val="23"/>
          <w:szCs w:val="23"/>
        </w:rPr>
        <w:t>nemamo drugih nekretnina</w:t>
      </w:r>
      <w:r w:rsidR="00F26C22" w:rsidRPr="00647B39">
        <w:rPr>
          <w:sz w:val="23"/>
          <w:szCs w:val="23"/>
        </w:rPr>
        <w:t xml:space="preserve"> na području Republike Hrvatske</w:t>
      </w:r>
      <w:r w:rsidRPr="00647B39">
        <w:rPr>
          <w:sz w:val="23"/>
          <w:szCs w:val="23"/>
        </w:rPr>
        <w:t xml:space="preserve"> te da nemamo dugovanja prema Proračunu </w:t>
      </w:r>
      <w:r w:rsidR="008C37AD">
        <w:rPr>
          <w:sz w:val="23"/>
          <w:szCs w:val="23"/>
        </w:rPr>
        <w:t>Općine Lovreć</w:t>
      </w:r>
      <w:r w:rsidR="00E106A0" w:rsidRPr="00647B39">
        <w:rPr>
          <w:sz w:val="23"/>
          <w:szCs w:val="23"/>
        </w:rPr>
        <w:t>;</w:t>
      </w:r>
    </w:p>
    <w:p w14:paraId="54E3A36F" w14:textId="45090A94" w:rsidR="00E70E94" w:rsidRPr="00647B39" w:rsidRDefault="00E70E94" w:rsidP="00E106A0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47B39">
        <w:rPr>
          <w:sz w:val="23"/>
          <w:szCs w:val="23"/>
        </w:rPr>
        <w:t xml:space="preserve">Suglasan sam da </w:t>
      </w:r>
      <w:r w:rsidR="008C37AD">
        <w:rPr>
          <w:sz w:val="23"/>
          <w:szCs w:val="23"/>
        </w:rPr>
        <w:t xml:space="preserve">Općina Lovreć </w:t>
      </w:r>
      <w:r w:rsidRPr="00647B39">
        <w:rPr>
          <w:sz w:val="23"/>
          <w:szCs w:val="23"/>
        </w:rPr>
        <w:t>na temelju ove Izjave može zatražiti povrat dodijeljenih sredstava:</w:t>
      </w:r>
    </w:p>
    <w:p w14:paraId="3C01C931" w14:textId="77777777" w:rsidR="00E70E94" w:rsidRPr="00647B39" w:rsidRDefault="00E70E94" w:rsidP="00E106A0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647B39">
        <w:rPr>
          <w:sz w:val="23"/>
          <w:szCs w:val="23"/>
        </w:rPr>
        <w:t>u slučaju administrativne pogreške;</w:t>
      </w:r>
    </w:p>
    <w:p w14:paraId="2B903DE9" w14:textId="77777777" w:rsidR="00E70E94" w:rsidRDefault="004E3D9B" w:rsidP="00E106A0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u slučaju da sam kao Korisnik nezakonito ostvario</w:t>
      </w:r>
      <w:r w:rsidR="00E70E94">
        <w:rPr>
          <w:sz w:val="23"/>
          <w:szCs w:val="23"/>
        </w:rPr>
        <w:t xml:space="preserve"> sredstva</w:t>
      </w:r>
      <w:r w:rsidR="00E106A0">
        <w:rPr>
          <w:sz w:val="23"/>
          <w:szCs w:val="23"/>
        </w:rPr>
        <w:t>;</w:t>
      </w:r>
    </w:p>
    <w:p w14:paraId="57A3D6B4" w14:textId="77777777" w:rsidR="00E70E94" w:rsidRDefault="004E3D9B" w:rsidP="00E106A0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u slučaju da sam kao Korisnik sredstva koristio</w:t>
      </w:r>
      <w:r w:rsidR="00E70E94">
        <w:rPr>
          <w:sz w:val="23"/>
          <w:szCs w:val="23"/>
        </w:rPr>
        <w:t xml:space="preserve"> protivno namjeni;</w:t>
      </w:r>
    </w:p>
    <w:p w14:paraId="4370A709" w14:textId="77777777" w:rsidR="00E70E94" w:rsidRDefault="00F32FBF" w:rsidP="00E106A0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u slučaju kršenja ugovornih odredbi i u slučaju jednostranog raskida Ugovora.</w:t>
      </w:r>
    </w:p>
    <w:p w14:paraId="53C4D079" w14:textId="77777777" w:rsidR="00F32FBF" w:rsidRDefault="00F32FBF" w:rsidP="00E106A0">
      <w:pPr>
        <w:pStyle w:val="Default"/>
        <w:ind w:left="360"/>
        <w:jc w:val="both"/>
        <w:rPr>
          <w:sz w:val="23"/>
          <w:szCs w:val="23"/>
        </w:rPr>
      </w:pPr>
    </w:p>
    <w:p w14:paraId="407E8162" w14:textId="77777777" w:rsidR="00F32FBF" w:rsidRDefault="00F32FBF" w:rsidP="00E106A0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Moje kućanstvo čine:</w:t>
      </w:r>
    </w:p>
    <w:p w14:paraId="503654C2" w14:textId="77777777" w:rsidR="00F32FBF" w:rsidRPr="00F32FBF" w:rsidRDefault="004E3D9B" w:rsidP="00E106A0">
      <w:pPr>
        <w:pStyle w:val="Default"/>
        <w:ind w:left="36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Prijavitelj</w:t>
      </w:r>
      <w:r w:rsidR="00F32FBF" w:rsidRPr="0016286D">
        <w:rPr>
          <w:b/>
          <w:sz w:val="23"/>
          <w:szCs w:val="23"/>
        </w:rPr>
        <w:t>:</w:t>
      </w:r>
      <w:r w:rsidR="00E106A0">
        <w:rPr>
          <w:b/>
          <w:sz w:val="23"/>
          <w:szCs w:val="23"/>
        </w:rPr>
        <w:t xml:space="preserve"> </w:t>
      </w:r>
      <w:r w:rsidR="00E106A0">
        <w:rPr>
          <w:b/>
          <w:sz w:val="23"/>
          <w:szCs w:val="23"/>
        </w:rPr>
        <w:tab/>
      </w:r>
      <w:r w:rsidR="00F25847">
        <w:rPr>
          <w:b/>
          <w:sz w:val="23"/>
          <w:szCs w:val="23"/>
        </w:rPr>
        <w:t>____________________</w:t>
      </w:r>
    </w:p>
    <w:p w14:paraId="4F5E6D3E" w14:textId="77777777" w:rsidR="00E70E94" w:rsidRPr="00647B39" w:rsidRDefault="004E3D9B" w:rsidP="00E106A0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OIB</w:t>
      </w:r>
      <w:r w:rsidRPr="00647B39">
        <w:rPr>
          <w:sz w:val="23"/>
          <w:szCs w:val="23"/>
        </w:rPr>
        <w:t>:</w:t>
      </w:r>
      <w:r w:rsidR="00E106A0" w:rsidRPr="00647B39">
        <w:rPr>
          <w:sz w:val="23"/>
          <w:szCs w:val="23"/>
        </w:rPr>
        <w:tab/>
      </w:r>
      <w:r w:rsidR="00E106A0" w:rsidRPr="00647B39">
        <w:rPr>
          <w:sz w:val="23"/>
          <w:szCs w:val="23"/>
        </w:rPr>
        <w:tab/>
      </w:r>
      <w:r w:rsidR="00F25847">
        <w:rPr>
          <w:sz w:val="23"/>
          <w:szCs w:val="23"/>
        </w:rPr>
        <w:t>____________________</w:t>
      </w:r>
    </w:p>
    <w:p w14:paraId="7491CA66" w14:textId="77777777" w:rsidR="0016286D" w:rsidRPr="00647B39" w:rsidRDefault="004E3D9B" w:rsidP="00E106A0">
      <w:pPr>
        <w:pStyle w:val="Default"/>
        <w:ind w:left="360"/>
        <w:jc w:val="both"/>
        <w:rPr>
          <w:sz w:val="23"/>
          <w:szCs w:val="23"/>
        </w:rPr>
      </w:pPr>
      <w:r w:rsidRPr="00647B39">
        <w:rPr>
          <w:sz w:val="23"/>
          <w:szCs w:val="23"/>
        </w:rPr>
        <w:t>Adresa:</w:t>
      </w:r>
      <w:r w:rsidR="00E106A0" w:rsidRPr="00647B39">
        <w:rPr>
          <w:sz w:val="23"/>
          <w:szCs w:val="23"/>
        </w:rPr>
        <w:tab/>
      </w:r>
      <w:r w:rsidR="00E106A0" w:rsidRPr="00647B39">
        <w:rPr>
          <w:sz w:val="23"/>
          <w:szCs w:val="23"/>
        </w:rPr>
        <w:tab/>
      </w:r>
      <w:r w:rsidR="00F25847">
        <w:rPr>
          <w:sz w:val="23"/>
          <w:szCs w:val="23"/>
        </w:rPr>
        <w:t>____________________</w:t>
      </w:r>
    </w:p>
    <w:p w14:paraId="180E93F5" w14:textId="77777777" w:rsidR="00F32FBF" w:rsidRPr="00647B39" w:rsidRDefault="00F32FBF" w:rsidP="00E106A0">
      <w:pPr>
        <w:pStyle w:val="Default"/>
        <w:ind w:left="360"/>
        <w:jc w:val="both"/>
        <w:rPr>
          <w:sz w:val="23"/>
          <w:szCs w:val="23"/>
        </w:rPr>
      </w:pPr>
    </w:p>
    <w:p w14:paraId="024EDCDF" w14:textId="77777777" w:rsidR="00F32FBF" w:rsidRPr="00647B39" w:rsidRDefault="00F32FBF" w:rsidP="00E106A0">
      <w:pPr>
        <w:pStyle w:val="Default"/>
        <w:ind w:left="360"/>
        <w:jc w:val="both"/>
        <w:rPr>
          <w:sz w:val="23"/>
          <w:szCs w:val="23"/>
        </w:rPr>
      </w:pPr>
      <w:r w:rsidRPr="00647B39">
        <w:rPr>
          <w:sz w:val="23"/>
          <w:szCs w:val="23"/>
        </w:rPr>
        <w:t>Članovi kućanstva:</w:t>
      </w:r>
    </w:p>
    <w:p w14:paraId="267C19B3" w14:textId="77777777" w:rsidR="00F32FBF" w:rsidRPr="00647B39" w:rsidRDefault="00F25847" w:rsidP="00E106A0">
      <w:pPr>
        <w:pStyle w:val="Default"/>
        <w:numPr>
          <w:ilvl w:val="0"/>
          <w:numId w:val="7"/>
        </w:numPr>
        <w:tabs>
          <w:tab w:val="clear" w:pos="1440"/>
          <w:tab w:val="num" w:pos="2127"/>
        </w:tabs>
        <w:jc w:val="both"/>
        <w:rPr>
          <w:b/>
          <w:sz w:val="23"/>
          <w:szCs w:val="23"/>
        </w:rPr>
      </w:pPr>
      <w:r>
        <w:rPr>
          <w:sz w:val="23"/>
          <w:szCs w:val="23"/>
        </w:rPr>
        <w:t>____________________</w:t>
      </w:r>
      <w:r w:rsidR="00647B39" w:rsidRPr="00647B39">
        <w:rPr>
          <w:sz w:val="23"/>
          <w:szCs w:val="23"/>
        </w:rPr>
        <w:t xml:space="preserve">, </w:t>
      </w:r>
      <w:r w:rsidR="00E106A0" w:rsidRPr="00647B39">
        <w:rPr>
          <w:b/>
          <w:sz w:val="23"/>
          <w:szCs w:val="23"/>
        </w:rPr>
        <w:t xml:space="preserve"> </w:t>
      </w:r>
    </w:p>
    <w:p w14:paraId="01F2B4D6" w14:textId="77777777" w:rsidR="00F32FBF" w:rsidRPr="00647B39" w:rsidRDefault="00F25847" w:rsidP="00E106A0">
      <w:pPr>
        <w:pStyle w:val="Default"/>
        <w:numPr>
          <w:ilvl w:val="0"/>
          <w:numId w:val="7"/>
        </w:numPr>
        <w:tabs>
          <w:tab w:val="clear" w:pos="1440"/>
          <w:tab w:val="num" w:pos="2127"/>
        </w:tabs>
        <w:jc w:val="both"/>
        <w:rPr>
          <w:b/>
          <w:sz w:val="23"/>
          <w:szCs w:val="23"/>
        </w:rPr>
      </w:pPr>
      <w:r>
        <w:rPr>
          <w:sz w:val="23"/>
          <w:szCs w:val="23"/>
        </w:rPr>
        <w:t>____________________</w:t>
      </w:r>
      <w:r w:rsidR="00647B39" w:rsidRPr="00647B39">
        <w:rPr>
          <w:sz w:val="23"/>
          <w:szCs w:val="23"/>
        </w:rPr>
        <w:t xml:space="preserve">i </w:t>
      </w:r>
    </w:p>
    <w:p w14:paraId="571020D3" w14:textId="77777777" w:rsidR="00647B39" w:rsidRPr="00647B39" w:rsidRDefault="00F25847" w:rsidP="00E106A0">
      <w:pPr>
        <w:pStyle w:val="Default"/>
        <w:numPr>
          <w:ilvl w:val="0"/>
          <w:numId w:val="7"/>
        </w:numPr>
        <w:tabs>
          <w:tab w:val="clear" w:pos="1440"/>
          <w:tab w:val="num" w:pos="2127"/>
        </w:tabs>
        <w:jc w:val="both"/>
        <w:rPr>
          <w:b/>
          <w:sz w:val="23"/>
          <w:szCs w:val="23"/>
        </w:rPr>
      </w:pPr>
      <w:r>
        <w:rPr>
          <w:sz w:val="23"/>
          <w:szCs w:val="23"/>
        </w:rPr>
        <w:t>____________________</w:t>
      </w:r>
      <w:r w:rsidR="00647B39" w:rsidRPr="00647B39">
        <w:rPr>
          <w:sz w:val="23"/>
          <w:szCs w:val="23"/>
        </w:rPr>
        <w:t>.</w:t>
      </w:r>
    </w:p>
    <w:p w14:paraId="20C82981" w14:textId="77777777" w:rsidR="00F32FBF" w:rsidRDefault="00F32FBF" w:rsidP="00E106A0">
      <w:pPr>
        <w:pStyle w:val="Default"/>
        <w:ind w:left="360"/>
        <w:jc w:val="both"/>
        <w:rPr>
          <w:b/>
          <w:sz w:val="23"/>
          <w:szCs w:val="23"/>
        </w:rPr>
      </w:pPr>
    </w:p>
    <w:p w14:paraId="39ED0518" w14:textId="77777777" w:rsidR="00F32FBF" w:rsidRPr="00F32FBF" w:rsidRDefault="00F32FBF" w:rsidP="00E106A0">
      <w:pPr>
        <w:pStyle w:val="Default"/>
        <w:ind w:left="720"/>
        <w:jc w:val="both"/>
        <w:rPr>
          <w:b/>
          <w:sz w:val="23"/>
          <w:szCs w:val="23"/>
        </w:rPr>
      </w:pPr>
    </w:p>
    <w:p w14:paraId="54E92B48" w14:textId="77777777" w:rsidR="0064117B" w:rsidRDefault="0064117B" w:rsidP="00E106A0">
      <w:pPr>
        <w:pStyle w:val="Default"/>
        <w:jc w:val="both"/>
        <w:rPr>
          <w:sz w:val="23"/>
          <w:szCs w:val="23"/>
        </w:rPr>
      </w:pPr>
    </w:p>
    <w:p w14:paraId="102E4087" w14:textId="5E8C8705" w:rsidR="00E976D5" w:rsidRDefault="00F32FBF" w:rsidP="00E106A0">
      <w:pPr>
        <w:ind w:firstLine="708"/>
        <w:jc w:val="both"/>
      </w:pPr>
      <w:r>
        <w:t>Izjavljujem i vlastoručnim potpisom potvrđujem da su podaci navedeni u ovoj Izjavi i priloženo</w:t>
      </w:r>
      <w:r w:rsidR="00E106A0">
        <w:t>j dokumentaciji točni i potpuni</w:t>
      </w:r>
      <w:r w:rsidR="00412C10">
        <w:t xml:space="preserve"> te ovlašćujem Splitsko</w:t>
      </w:r>
      <w:r w:rsidR="00E106A0">
        <w:t>–</w:t>
      </w:r>
      <w:r w:rsidR="00412C10">
        <w:t>dalmatinsku županiju da iste ima pravo provjeravati, obrađivati,</w:t>
      </w:r>
      <w:r w:rsidR="00E106A0">
        <w:t xml:space="preserve"> </w:t>
      </w:r>
      <w:r w:rsidR="00412C10">
        <w:t xml:space="preserve">čuvati i koristiti u skladu sa Zakonom o zaštiti osobnih podataka i drugim važećim propisima, a u svrhu ostvarivanja prava na bespovratna sredstva iz </w:t>
      </w:r>
      <w:r w:rsidR="008C37AD" w:rsidRPr="008C37AD">
        <w:t>Programa demografskih mjera poticanja mladim obiteljima  za izgradnju i adaptaciju kuća na području Općine Lovreć za 202</w:t>
      </w:r>
      <w:r w:rsidR="000F076E">
        <w:t>4</w:t>
      </w:r>
      <w:r w:rsidR="008C37AD" w:rsidRPr="008C37AD">
        <w:t>. godinu</w:t>
      </w:r>
      <w:r w:rsidR="008C37AD">
        <w:t>.</w:t>
      </w:r>
    </w:p>
    <w:p w14:paraId="596E2693" w14:textId="77777777" w:rsidR="00412C10" w:rsidRDefault="00412C10" w:rsidP="00E106A0">
      <w:pPr>
        <w:jc w:val="both"/>
      </w:pPr>
    </w:p>
    <w:p w14:paraId="71CAC3B2" w14:textId="77777777" w:rsidR="00412C10" w:rsidRDefault="00412C10" w:rsidP="00E106A0">
      <w:pPr>
        <w:jc w:val="both"/>
      </w:pPr>
    </w:p>
    <w:p w14:paraId="0AC26BE5" w14:textId="77777777" w:rsidR="00412C10" w:rsidRDefault="00412C10" w:rsidP="00E106A0">
      <w:pPr>
        <w:jc w:val="both"/>
      </w:pPr>
      <w:r>
        <w:t>U</w:t>
      </w:r>
      <w:r w:rsidR="00E106A0">
        <w:t xml:space="preserve"> </w:t>
      </w:r>
      <w:r w:rsidR="007F2EFB">
        <w:t>________________</w:t>
      </w:r>
      <w:r w:rsidR="00E106A0">
        <w:t>_____________________</w:t>
      </w:r>
    </w:p>
    <w:p w14:paraId="5FB1D6C7" w14:textId="77777777" w:rsidR="00412C10" w:rsidRDefault="00412C10" w:rsidP="00E106A0">
      <w:pPr>
        <w:jc w:val="both"/>
      </w:pPr>
    </w:p>
    <w:p w14:paraId="44897F09" w14:textId="77777777" w:rsidR="00412C10" w:rsidRDefault="00412C10" w:rsidP="00E106A0">
      <w:pPr>
        <w:jc w:val="both"/>
      </w:pPr>
    </w:p>
    <w:p w14:paraId="69DB67F0" w14:textId="77777777" w:rsidR="00E106A0" w:rsidRDefault="00412C10" w:rsidP="00E106A0">
      <w:pPr>
        <w:jc w:val="both"/>
      </w:pPr>
      <w:r>
        <w:t xml:space="preserve">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106A0" w:rsidRPr="00FC196A" w14:paraId="67131960" w14:textId="77777777" w:rsidTr="00FC196A">
        <w:tc>
          <w:tcPr>
            <w:tcW w:w="4644" w:type="dxa"/>
          </w:tcPr>
          <w:p w14:paraId="212F6311" w14:textId="77777777" w:rsidR="00E106A0" w:rsidRPr="00FC196A" w:rsidRDefault="00E106A0" w:rsidP="00FC196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44" w:type="dxa"/>
          </w:tcPr>
          <w:p w14:paraId="31F846D6" w14:textId="77777777" w:rsidR="00E106A0" w:rsidRPr="00FC196A" w:rsidRDefault="00E106A0" w:rsidP="00FC196A">
            <w:pPr>
              <w:jc w:val="center"/>
              <w:rPr>
                <w:sz w:val="23"/>
                <w:szCs w:val="23"/>
              </w:rPr>
            </w:pPr>
            <w:r w:rsidRPr="00FC196A">
              <w:rPr>
                <w:sz w:val="23"/>
                <w:szCs w:val="23"/>
              </w:rPr>
              <w:t>_________________________</w:t>
            </w:r>
          </w:p>
          <w:p w14:paraId="1CC25A68" w14:textId="77777777" w:rsidR="00E106A0" w:rsidRPr="00FC196A" w:rsidRDefault="00F25847" w:rsidP="00FC196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Prijavitelj/ica</w:t>
            </w:r>
          </w:p>
        </w:tc>
      </w:tr>
    </w:tbl>
    <w:p w14:paraId="62C170A8" w14:textId="77777777" w:rsidR="00412C10" w:rsidRDefault="00412C10" w:rsidP="00E106A0">
      <w:pPr>
        <w:jc w:val="both"/>
      </w:pPr>
      <w:r>
        <w:t xml:space="preserve">                                                                                                                                                                         </w:t>
      </w:r>
    </w:p>
    <w:sectPr w:rsidR="00412C10" w:rsidSect="005A675F">
      <w:headerReference w:type="default" r:id="rId8"/>
      <w:pgSz w:w="11906" w:h="16838"/>
      <w:pgMar w:top="67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E7DE" w14:textId="77777777" w:rsidR="00FA68C9" w:rsidRDefault="00FA68C9" w:rsidP="00F25847">
      <w:r>
        <w:separator/>
      </w:r>
    </w:p>
  </w:endnote>
  <w:endnote w:type="continuationSeparator" w:id="0">
    <w:p w14:paraId="290A4315" w14:textId="77777777" w:rsidR="00FA68C9" w:rsidRDefault="00FA68C9" w:rsidP="00F2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9C09" w14:textId="77777777" w:rsidR="00FA68C9" w:rsidRDefault="00FA68C9" w:rsidP="00F25847">
      <w:r>
        <w:separator/>
      </w:r>
    </w:p>
  </w:footnote>
  <w:footnote w:type="continuationSeparator" w:id="0">
    <w:p w14:paraId="74F87AE3" w14:textId="77777777" w:rsidR="00FA68C9" w:rsidRDefault="00FA68C9" w:rsidP="00F2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47B9" w14:textId="77777777" w:rsidR="00F25847" w:rsidRPr="00F25847" w:rsidRDefault="00F25847" w:rsidP="00F25847">
    <w:pPr>
      <w:pStyle w:val="Zaglavlje"/>
      <w:jc w:val="right"/>
      <w:rPr>
        <w:sz w:val="20"/>
        <w:szCs w:val="20"/>
      </w:rPr>
    </w:pPr>
    <w:r w:rsidRPr="00F25847">
      <w:rPr>
        <w:sz w:val="20"/>
        <w:szCs w:val="20"/>
      </w:rPr>
      <w:t>OBRAZAC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3E87"/>
    <w:multiLevelType w:val="hybridMultilevel"/>
    <w:tmpl w:val="361674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DE8A0"/>
    <w:multiLevelType w:val="hybridMultilevel"/>
    <w:tmpl w:val="96DCDA9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2D3ADF"/>
    <w:multiLevelType w:val="hybridMultilevel"/>
    <w:tmpl w:val="72CD80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7AC2094"/>
    <w:multiLevelType w:val="hybridMultilevel"/>
    <w:tmpl w:val="F7DAF622"/>
    <w:lvl w:ilvl="0" w:tplc="4240F2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9360D6"/>
    <w:multiLevelType w:val="hybridMultilevel"/>
    <w:tmpl w:val="5B2E8630"/>
    <w:lvl w:ilvl="0" w:tplc="4240F2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80B1C85"/>
    <w:multiLevelType w:val="hybridMultilevel"/>
    <w:tmpl w:val="C3DA2E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269FB"/>
    <w:multiLevelType w:val="hybridMultilevel"/>
    <w:tmpl w:val="FF8EB92A"/>
    <w:lvl w:ilvl="0" w:tplc="B63C979E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17B"/>
    <w:rsid w:val="00017838"/>
    <w:rsid w:val="00022BDC"/>
    <w:rsid w:val="000F076E"/>
    <w:rsid w:val="001268A7"/>
    <w:rsid w:val="0016286D"/>
    <w:rsid w:val="001D0E26"/>
    <w:rsid w:val="00267291"/>
    <w:rsid w:val="00412C10"/>
    <w:rsid w:val="004314F9"/>
    <w:rsid w:val="004E3D9B"/>
    <w:rsid w:val="0058160C"/>
    <w:rsid w:val="005A675F"/>
    <w:rsid w:val="0064117B"/>
    <w:rsid w:val="00647B39"/>
    <w:rsid w:val="007F2EFB"/>
    <w:rsid w:val="0080456F"/>
    <w:rsid w:val="00830C6C"/>
    <w:rsid w:val="00840432"/>
    <w:rsid w:val="008C37AD"/>
    <w:rsid w:val="009F2663"/>
    <w:rsid w:val="00AC1C6C"/>
    <w:rsid w:val="00AE691F"/>
    <w:rsid w:val="00B4221D"/>
    <w:rsid w:val="00CC74C7"/>
    <w:rsid w:val="00E106A0"/>
    <w:rsid w:val="00E54269"/>
    <w:rsid w:val="00E70E94"/>
    <w:rsid w:val="00E976D5"/>
    <w:rsid w:val="00EA31BD"/>
    <w:rsid w:val="00F17517"/>
    <w:rsid w:val="00F25847"/>
    <w:rsid w:val="00F26C22"/>
    <w:rsid w:val="00F32FBF"/>
    <w:rsid w:val="00FA68C9"/>
    <w:rsid w:val="00FC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0EEA1"/>
  <w15:docId w15:val="{95B36DFA-6F7E-4194-AD61-CE3BB56F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29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4117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E1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F258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25847"/>
    <w:rPr>
      <w:sz w:val="24"/>
      <w:szCs w:val="24"/>
    </w:rPr>
  </w:style>
  <w:style w:type="paragraph" w:styleId="Podnoje">
    <w:name w:val="footer"/>
    <w:basedOn w:val="Normal"/>
    <w:link w:val="PodnojeChar"/>
    <w:rsid w:val="00F258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25847"/>
    <w:rPr>
      <w:sz w:val="24"/>
      <w:szCs w:val="24"/>
    </w:rPr>
  </w:style>
  <w:style w:type="paragraph" w:styleId="Tekstbalonia">
    <w:name w:val="Balloon Text"/>
    <w:basedOn w:val="Normal"/>
    <w:link w:val="TekstbaloniaChar"/>
    <w:rsid w:val="0058160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581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 Z J A V A</vt:lpstr>
    </vt:vector>
  </TitlesOfParts>
  <Company>Splitsko Dalmatinska županija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 A V A</dc:title>
  <dc:creator>rasicr</dc:creator>
  <cp:lastModifiedBy>Mislav</cp:lastModifiedBy>
  <cp:revision>5</cp:revision>
  <dcterms:created xsi:type="dcterms:W3CDTF">2021-02-08T07:21:00Z</dcterms:created>
  <dcterms:modified xsi:type="dcterms:W3CDTF">2024-01-11T11:39:00Z</dcterms:modified>
</cp:coreProperties>
</file>